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E239EE" w14:textId="77777777" w:rsidR="00AE7C1A" w:rsidRDefault="00AE7C1A" w:rsidP="00EA5F9E">
      <w:pPr>
        <w:jc w:val="center"/>
        <w:rPr>
          <w:b/>
          <w:sz w:val="32"/>
          <w:szCs w:val="32"/>
        </w:rPr>
      </w:pPr>
    </w:p>
    <w:p w14:paraId="4AD54AAF" w14:textId="77777777" w:rsidR="00AE7C1A" w:rsidRDefault="00AE7C1A" w:rsidP="00EA5F9E">
      <w:pPr>
        <w:jc w:val="center"/>
        <w:rPr>
          <w:b/>
          <w:sz w:val="32"/>
          <w:szCs w:val="32"/>
        </w:rPr>
      </w:pPr>
    </w:p>
    <w:p w14:paraId="739EF2A3" w14:textId="13F855CF" w:rsidR="00EA5F9E" w:rsidRPr="001B335F" w:rsidRDefault="00EA5F9E" w:rsidP="00EA5F9E">
      <w:pPr>
        <w:jc w:val="center"/>
        <w:rPr>
          <w:b/>
          <w:color w:val="5B9BD5" w:themeColor="accent1"/>
          <w:sz w:val="44"/>
          <w:szCs w:val="44"/>
        </w:rPr>
      </w:pPr>
      <w:r w:rsidRPr="001B335F">
        <w:rPr>
          <w:b/>
          <w:color w:val="5B9BD5" w:themeColor="accent1"/>
          <w:sz w:val="44"/>
          <w:szCs w:val="44"/>
        </w:rPr>
        <w:t xml:space="preserve">Welcome to Lewisville Middle School </w:t>
      </w:r>
      <w:r w:rsidR="00120D67" w:rsidRPr="001B335F">
        <w:rPr>
          <w:b/>
          <w:color w:val="5B9BD5" w:themeColor="accent1"/>
          <w:sz w:val="44"/>
          <w:szCs w:val="44"/>
        </w:rPr>
        <w:t>20</w:t>
      </w:r>
      <w:r w:rsidR="00A93DEA" w:rsidRPr="001B335F">
        <w:rPr>
          <w:b/>
          <w:color w:val="5B9BD5" w:themeColor="accent1"/>
          <w:sz w:val="44"/>
          <w:szCs w:val="44"/>
        </w:rPr>
        <w:t>2</w:t>
      </w:r>
      <w:r w:rsidR="00F81CBE" w:rsidRPr="001B335F">
        <w:rPr>
          <w:b/>
          <w:color w:val="5B9BD5" w:themeColor="accent1"/>
          <w:sz w:val="44"/>
          <w:szCs w:val="44"/>
        </w:rPr>
        <w:t>6</w:t>
      </w:r>
      <w:r w:rsidR="00120D67" w:rsidRPr="001B335F">
        <w:rPr>
          <w:b/>
          <w:color w:val="5B9BD5" w:themeColor="accent1"/>
          <w:sz w:val="44"/>
          <w:szCs w:val="44"/>
        </w:rPr>
        <w:t>-202</w:t>
      </w:r>
      <w:r w:rsidR="00F81CBE" w:rsidRPr="001B335F">
        <w:rPr>
          <w:b/>
          <w:color w:val="5B9BD5" w:themeColor="accent1"/>
          <w:sz w:val="44"/>
          <w:szCs w:val="44"/>
        </w:rPr>
        <w:t>7</w:t>
      </w:r>
    </w:p>
    <w:p w14:paraId="43727921" w14:textId="77777777" w:rsidR="00BE65DD" w:rsidRPr="001B335F" w:rsidRDefault="00BE65DD" w:rsidP="00EA5F9E">
      <w:pPr>
        <w:jc w:val="center"/>
        <w:rPr>
          <w:b/>
          <w:color w:val="5B9BD5" w:themeColor="accent1"/>
          <w:sz w:val="32"/>
          <w:szCs w:val="32"/>
        </w:rPr>
      </w:pPr>
    </w:p>
    <w:p w14:paraId="5CAF8ED3" w14:textId="283E0E0E" w:rsidR="00DE3777" w:rsidRDefault="00DE3777" w:rsidP="00EA5F9E">
      <w:pPr>
        <w:rPr>
          <w:sz w:val="24"/>
          <w:szCs w:val="24"/>
        </w:rPr>
      </w:pPr>
      <w:r>
        <w:rPr>
          <w:sz w:val="24"/>
          <w:szCs w:val="24"/>
        </w:rPr>
        <w:t xml:space="preserve">Dear </w:t>
      </w:r>
      <w:r w:rsidR="00AA79D1">
        <w:rPr>
          <w:sz w:val="24"/>
          <w:szCs w:val="24"/>
        </w:rPr>
        <w:t>LMS Panther families,</w:t>
      </w:r>
    </w:p>
    <w:p w14:paraId="2EA90ABE" w14:textId="15936445" w:rsidR="00AB4AA5" w:rsidRDefault="006E3326" w:rsidP="00EA5F9E">
      <w:pPr>
        <w:rPr>
          <w:sz w:val="24"/>
          <w:szCs w:val="24"/>
        </w:rPr>
      </w:pPr>
      <w:r>
        <w:rPr>
          <w:sz w:val="24"/>
          <w:szCs w:val="24"/>
        </w:rPr>
        <w:t>W</w:t>
      </w:r>
      <w:r w:rsidR="00A93DEA">
        <w:rPr>
          <w:sz w:val="24"/>
          <w:szCs w:val="24"/>
        </w:rPr>
        <w:t>e are excited to</w:t>
      </w:r>
      <w:r w:rsidR="00DE6E2E">
        <w:rPr>
          <w:sz w:val="24"/>
          <w:szCs w:val="24"/>
        </w:rPr>
        <w:t xml:space="preserve"> welcome</w:t>
      </w:r>
      <w:r w:rsidR="00A93DEA">
        <w:rPr>
          <w:sz w:val="24"/>
          <w:szCs w:val="24"/>
        </w:rPr>
        <w:t xml:space="preserve"> the new grade 6 students and see our grade 7 and 8 students</w:t>
      </w:r>
      <w:r w:rsidR="004A016D">
        <w:rPr>
          <w:sz w:val="24"/>
          <w:szCs w:val="24"/>
        </w:rPr>
        <w:t xml:space="preserve"> again</w:t>
      </w:r>
      <w:r w:rsidR="00A93DEA">
        <w:rPr>
          <w:sz w:val="24"/>
          <w:szCs w:val="24"/>
        </w:rPr>
        <w:t xml:space="preserve"> </w:t>
      </w:r>
      <w:r w:rsidR="00A95110">
        <w:rPr>
          <w:sz w:val="24"/>
          <w:szCs w:val="24"/>
        </w:rPr>
        <w:t>next week!</w:t>
      </w:r>
      <w:r w:rsidR="00476D60">
        <w:rPr>
          <w:sz w:val="24"/>
          <w:szCs w:val="24"/>
        </w:rPr>
        <w:t xml:space="preserve"> We have</w:t>
      </w:r>
      <w:r w:rsidR="00321442">
        <w:rPr>
          <w:sz w:val="24"/>
          <w:szCs w:val="24"/>
        </w:rPr>
        <w:t xml:space="preserve"> a few changes this year: some</w:t>
      </w:r>
      <w:r w:rsidR="00476D60">
        <w:rPr>
          <w:sz w:val="24"/>
          <w:szCs w:val="24"/>
        </w:rPr>
        <w:t xml:space="preserve"> new teachers</w:t>
      </w:r>
      <w:r w:rsidR="00B11043">
        <w:rPr>
          <w:sz w:val="24"/>
          <w:szCs w:val="24"/>
        </w:rPr>
        <w:t>, a new Vice Principal, Mrs. Grikis,</w:t>
      </w:r>
      <w:r w:rsidR="00321442">
        <w:rPr>
          <w:sz w:val="24"/>
          <w:szCs w:val="24"/>
        </w:rPr>
        <w:t xml:space="preserve"> a newly painted gym and cafeteria</w:t>
      </w:r>
      <w:r w:rsidR="00482FB2">
        <w:rPr>
          <w:sz w:val="24"/>
          <w:szCs w:val="24"/>
        </w:rPr>
        <w:t>, and a new logo</w:t>
      </w:r>
      <w:r w:rsidR="00321442">
        <w:rPr>
          <w:sz w:val="24"/>
          <w:szCs w:val="24"/>
        </w:rPr>
        <w:t xml:space="preserve">! </w:t>
      </w:r>
      <w:r w:rsidR="001002C0">
        <w:rPr>
          <w:sz w:val="24"/>
          <w:szCs w:val="24"/>
        </w:rPr>
        <w:t xml:space="preserve">Families will be receiving </w:t>
      </w:r>
      <w:r w:rsidR="008C6651">
        <w:rPr>
          <w:sz w:val="24"/>
          <w:szCs w:val="24"/>
        </w:rPr>
        <w:t>information from the homeroom teacher</w:t>
      </w:r>
      <w:r w:rsidR="00226F9D">
        <w:rPr>
          <w:sz w:val="24"/>
          <w:szCs w:val="24"/>
        </w:rPr>
        <w:t xml:space="preserve"> on Friday to inform the student</w:t>
      </w:r>
      <w:r w:rsidR="00447B6C">
        <w:rPr>
          <w:sz w:val="24"/>
          <w:szCs w:val="24"/>
        </w:rPr>
        <w:t>s</w:t>
      </w:r>
      <w:r w:rsidR="00226F9D">
        <w:rPr>
          <w:sz w:val="24"/>
          <w:szCs w:val="24"/>
        </w:rPr>
        <w:t xml:space="preserve"> of their homeroom teacher.</w:t>
      </w:r>
    </w:p>
    <w:p w14:paraId="329CCDA1" w14:textId="687B5B3D" w:rsidR="00F21D2D" w:rsidRPr="00511DF0" w:rsidRDefault="00F81CBE" w:rsidP="00F21D2D">
      <w:pPr>
        <w:rPr>
          <w:b/>
          <w:bCs/>
          <w:sz w:val="24"/>
          <w:szCs w:val="24"/>
        </w:rPr>
      </w:pPr>
      <w:r>
        <w:rPr>
          <w:sz w:val="24"/>
          <w:szCs w:val="24"/>
        </w:rPr>
        <w:t xml:space="preserve">The first day of school will be </w:t>
      </w:r>
      <w:r w:rsidRPr="00F81CBE">
        <w:rPr>
          <w:b/>
          <w:bCs/>
          <w:sz w:val="24"/>
          <w:szCs w:val="24"/>
        </w:rPr>
        <w:t>Tuesday, September 8</w:t>
      </w:r>
      <w:r w:rsidRPr="00F81CBE">
        <w:rPr>
          <w:b/>
          <w:bCs/>
          <w:sz w:val="24"/>
          <w:szCs w:val="24"/>
          <w:vertAlign w:val="superscript"/>
        </w:rPr>
        <w:t>th</w:t>
      </w:r>
      <w:r w:rsidRPr="00F81CBE">
        <w:rPr>
          <w:b/>
          <w:bCs/>
          <w:sz w:val="24"/>
          <w:szCs w:val="24"/>
        </w:rPr>
        <w:t xml:space="preserve">, </w:t>
      </w:r>
      <w:proofErr w:type="gramStart"/>
      <w:r w:rsidRPr="00F81CBE">
        <w:rPr>
          <w:b/>
          <w:bCs/>
          <w:sz w:val="24"/>
          <w:szCs w:val="24"/>
        </w:rPr>
        <w:t>2026</w:t>
      </w:r>
      <w:proofErr w:type="gramEnd"/>
      <w:r w:rsidR="00BA168A">
        <w:rPr>
          <w:b/>
          <w:bCs/>
          <w:sz w:val="24"/>
          <w:szCs w:val="24"/>
        </w:rPr>
        <w:t xml:space="preserve"> for all grades.</w:t>
      </w:r>
      <w:r w:rsidR="00511DF0">
        <w:rPr>
          <w:b/>
          <w:bCs/>
          <w:sz w:val="24"/>
          <w:szCs w:val="24"/>
        </w:rPr>
        <w:t xml:space="preserve"> Please review the </w:t>
      </w:r>
      <w:r w:rsidR="00511DF0">
        <w:rPr>
          <w:b/>
          <w:sz w:val="24"/>
          <w:szCs w:val="24"/>
          <w:u w:val="single"/>
        </w:rPr>
        <w:t>i</w:t>
      </w:r>
      <w:r w:rsidR="00606EAA" w:rsidRPr="0051018F">
        <w:rPr>
          <w:b/>
          <w:sz w:val="24"/>
          <w:szCs w:val="24"/>
          <w:u w:val="single"/>
        </w:rPr>
        <w:t xml:space="preserve">mportant notes </w:t>
      </w:r>
      <w:r w:rsidR="00511DF0">
        <w:rPr>
          <w:b/>
          <w:sz w:val="24"/>
          <w:szCs w:val="24"/>
          <w:u w:val="single"/>
        </w:rPr>
        <w:t xml:space="preserve">below </w:t>
      </w:r>
      <w:r w:rsidR="00606EAA" w:rsidRPr="0051018F">
        <w:rPr>
          <w:b/>
          <w:sz w:val="24"/>
          <w:szCs w:val="24"/>
          <w:u w:val="single"/>
        </w:rPr>
        <w:t xml:space="preserve">to prepare </w:t>
      </w:r>
      <w:r w:rsidR="004C1402">
        <w:rPr>
          <w:b/>
          <w:sz w:val="24"/>
          <w:szCs w:val="24"/>
          <w:u w:val="single"/>
        </w:rPr>
        <w:t xml:space="preserve">for the transition </w:t>
      </w:r>
      <w:r w:rsidR="00553478">
        <w:rPr>
          <w:b/>
          <w:sz w:val="24"/>
          <w:szCs w:val="24"/>
          <w:u w:val="single"/>
        </w:rPr>
        <w:t>into the first week of school:</w:t>
      </w:r>
    </w:p>
    <w:p w14:paraId="4F17B6D7" w14:textId="54C0EF6B" w:rsidR="007669A1" w:rsidRDefault="009E74B2" w:rsidP="000B5F3B">
      <w:pPr>
        <w:pStyle w:val="ListParagraph"/>
        <w:numPr>
          <w:ilvl w:val="0"/>
          <w:numId w:val="1"/>
        </w:numPr>
        <w:rPr>
          <w:sz w:val="24"/>
          <w:szCs w:val="24"/>
        </w:rPr>
      </w:pPr>
      <w:r w:rsidRPr="000B5F3B">
        <w:rPr>
          <w:sz w:val="24"/>
          <w:szCs w:val="24"/>
        </w:rPr>
        <w:t xml:space="preserve">When students arrive </w:t>
      </w:r>
      <w:r w:rsidR="00BC5D60" w:rsidRPr="000B5F3B">
        <w:rPr>
          <w:sz w:val="24"/>
          <w:szCs w:val="24"/>
        </w:rPr>
        <w:t>on the first day</w:t>
      </w:r>
      <w:r w:rsidR="009F2A81">
        <w:rPr>
          <w:sz w:val="24"/>
          <w:szCs w:val="24"/>
        </w:rPr>
        <w:t>,</w:t>
      </w:r>
      <w:r w:rsidR="00BC5D60" w:rsidRPr="000B5F3B">
        <w:rPr>
          <w:sz w:val="24"/>
          <w:szCs w:val="24"/>
        </w:rPr>
        <w:t xml:space="preserve"> </w:t>
      </w:r>
      <w:r w:rsidRPr="000B5F3B">
        <w:rPr>
          <w:sz w:val="24"/>
          <w:szCs w:val="24"/>
        </w:rPr>
        <w:t xml:space="preserve">they will </w:t>
      </w:r>
      <w:r w:rsidR="00BC5D60" w:rsidRPr="000B5F3B">
        <w:rPr>
          <w:sz w:val="24"/>
          <w:szCs w:val="24"/>
        </w:rPr>
        <w:t xml:space="preserve">be </w:t>
      </w:r>
      <w:r w:rsidRPr="000B5F3B">
        <w:rPr>
          <w:sz w:val="24"/>
          <w:szCs w:val="24"/>
        </w:rPr>
        <w:t xml:space="preserve">directed to their homeroom </w:t>
      </w:r>
      <w:r w:rsidR="00560FC9" w:rsidRPr="000B5F3B">
        <w:rPr>
          <w:sz w:val="24"/>
          <w:szCs w:val="24"/>
        </w:rPr>
        <w:t>class.</w:t>
      </w:r>
      <w:r w:rsidR="00CB07AC" w:rsidRPr="000B5F3B">
        <w:rPr>
          <w:sz w:val="24"/>
          <w:szCs w:val="24"/>
        </w:rPr>
        <w:t xml:space="preserve"> </w:t>
      </w:r>
      <w:r w:rsidR="000423B4">
        <w:rPr>
          <w:sz w:val="24"/>
          <w:szCs w:val="24"/>
        </w:rPr>
        <w:t>Buses begin arriving at school at 7:50 am.</w:t>
      </w:r>
    </w:p>
    <w:p w14:paraId="06C21B31" w14:textId="37A1997A" w:rsidR="00E67807" w:rsidRPr="00702E4B" w:rsidRDefault="000E671C" w:rsidP="00702E4B">
      <w:pPr>
        <w:pStyle w:val="ListParagraph"/>
        <w:numPr>
          <w:ilvl w:val="0"/>
          <w:numId w:val="1"/>
        </w:numPr>
        <w:rPr>
          <w:sz w:val="24"/>
          <w:szCs w:val="24"/>
        </w:rPr>
      </w:pPr>
      <w:r>
        <w:rPr>
          <w:sz w:val="24"/>
          <w:szCs w:val="24"/>
        </w:rPr>
        <w:t>Students may be dropped off September 8</w:t>
      </w:r>
      <w:r w:rsidRPr="000E671C">
        <w:rPr>
          <w:sz w:val="24"/>
          <w:szCs w:val="24"/>
          <w:vertAlign w:val="superscript"/>
        </w:rPr>
        <w:t>th</w:t>
      </w:r>
      <w:r>
        <w:rPr>
          <w:sz w:val="24"/>
          <w:szCs w:val="24"/>
        </w:rPr>
        <w:t xml:space="preserve"> at 8:15 am</w:t>
      </w:r>
      <w:r w:rsidR="00D6276B">
        <w:rPr>
          <w:sz w:val="24"/>
          <w:szCs w:val="24"/>
        </w:rPr>
        <w:t xml:space="preserve"> using</w:t>
      </w:r>
      <w:r w:rsidR="00CB5043">
        <w:rPr>
          <w:sz w:val="24"/>
          <w:szCs w:val="24"/>
        </w:rPr>
        <w:t xml:space="preserve"> the</w:t>
      </w:r>
      <w:r w:rsidR="00D6276B">
        <w:rPr>
          <w:sz w:val="24"/>
          <w:szCs w:val="24"/>
        </w:rPr>
        <w:t xml:space="preserve"> </w:t>
      </w:r>
      <w:r w:rsidR="004645BB">
        <w:rPr>
          <w:sz w:val="24"/>
          <w:szCs w:val="24"/>
        </w:rPr>
        <w:t>D</w:t>
      </w:r>
      <w:r w:rsidR="00D6276B">
        <w:rPr>
          <w:sz w:val="24"/>
          <w:szCs w:val="24"/>
        </w:rPr>
        <w:t>rop off</w:t>
      </w:r>
      <w:r w:rsidR="004645BB">
        <w:rPr>
          <w:sz w:val="24"/>
          <w:szCs w:val="24"/>
        </w:rPr>
        <w:t>/Pick up area.</w:t>
      </w:r>
    </w:p>
    <w:p w14:paraId="2C9D5B6E" w14:textId="5026EA01" w:rsidR="008339D8" w:rsidRPr="008D7F9C" w:rsidRDefault="007669A1" w:rsidP="008D7F9C">
      <w:pPr>
        <w:pStyle w:val="ListParagraph"/>
        <w:numPr>
          <w:ilvl w:val="0"/>
          <w:numId w:val="1"/>
        </w:numPr>
        <w:rPr>
          <w:sz w:val="24"/>
          <w:szCs w:val="24"/>
        </w:rPr>
      </w:pPr>
      <w:r>
        <w:rPr>
          <w:sz w:val="24"/>
          <w:szCs w:val="24"/>
        </w:rPr>
        <w:t>D</w:t>
      </w:r>
      <w:r w:rsidR="00EA5F9E" w:rsidRPr="00A816FC">
        <w:rPr>
          <w:sz w:val="24"/>
          <w:szCs w:val="24"/>
        </w:rPr>
        <w:t>ismissal</w:t>
      </w:r>
      <w:r w:rsidR="00B35D4F">
        <w:rPr>
          <w:sz w:val="24"/>
          <w:szCs w:val="24"/>
        </w:rPr>
        <w:t xml:space="preserve"> </w:t>
      </w:r>
      <w:r w:rsidR="00521879">
        <w:rPr>
          <w:sz w:val="24"/>
          <w:szCs w:val="24"/>
        </w:rPr>
        <w:t>begin</w:t>
      </w:r>
      <w:r w:rsidR="00CA6FD4">
        <w:rPr>
          <w:sz w:val="24"/>
          <w:szCs w:val="24"/>
        </w:rPr>
        <w:t>s</w:t>
      </w:r>
      <w:r w:rsidR="00521879">
        <w:rPr>
          <w:sz w:val="24"/>
          <w:szCs w:val="24"/>
        </w:rPr>
        <w:t xml:space="preserve"> at 2:</w:t>
      </w:r>
      <w:r w:rsidR="00FE49C3">
        <w:rPr>
          <w:sz w:val="24"/>
          <w:szCs w:val="24"/>
        </w:rPr>
        <w:t>5</w:t>
      </w:r>
      <w:r w:rsidR="00F81CBE">
        <w:rPr>
          <w:sz w:val="24"/>
          <w:szCs w:val="24"/>
        </w:rPr>
        <w:t xml:space="preserve">5 </w:t>
      </w:r>
      <w:r w:rsidR="008339D8">
        <w:rPr>
          <w:sz w:val="24"/>
          <w:szCs w:val="24"/>
        </w:rPr>
        <w:t>pm</w:t>
      </w:r>
      <w:r w:rsidR="00521879">
        <w:rPr>
          <w:sz w:val="24"/>
          <w:szCs w:val="24"/>
        </w:rPr>
        <w:t xml:space="preserve">. Walkers and those being picked up by a parent proceed </w:t>
      </w:r>
      <w:r w:rsidR="00BC5D60">
        <w:rPr>
          <w:sz w:val="24"/>
          <w:szCs w:val="24"/>
        </w:rPr>
        <w:t>outside</w:t>
      </w:r>
      <w:r w:rsidR="00CA6FD4">
        <w:rPr>
          <w:sz w:val="24"/>
          <w:szCs w:val="24"/>
        </w:rPr>
        <w:t xml:space="preserve"> at the bell</w:t>
      </w:r>
      <w:r w:rsidR="008442AC">
        <w:rPr>
          <w:sz w:val="24"/>
          <w:szCs w:val="24"/>
        </w:rPr>
        <w:t>.</w:t>
      </w:r>
      <w:r w:rsidR="00BC5D60">
        <w:rPr>
          <w:sz w:val="24"/>
          <w:szCs w:val="24"/>
        </w:rPr>
        <w:t xml:space="preserve"> At</w:t>
      </w:r>
      <w:r w:rsidR="00EA5F9E" w:rsidRPr="00A816FC">
        <w:rPr>
          <w:sz w:val="24"/>
          <w:szCs w:val="24"/>
        </w:rPr>
        <w:t xml:space="preserve"> 2:</w:t>
      </w:r>
      <w:r w:rsidR="00F21D2D">
        <w:rPr>
          <w:sz w:val="24"/>
          <w:szCs w:val="24"/>
        </w:rPr>
        <w:t>5</w:t>
      </w:r>
      <w:r w:rsidR="00FE49C3">
        <w:rPr>
          <w:sz w:val="24"/>
          <w:szCs w:val="24"/>
        </w:rPr>
        <w:t>5</w:t>
      </w:r>
      <w:r w:rsidR="00F81CBE">
        <w:rPr>
          <w:sz w:val="24"/>
          <w:szCs w:val="24"/>
        </w:rPr>
        <w:t xml:space="preserve"> </w:t>
      </w:r>
      <w:r w:rsidR="00EA5F9E" w:rsidRPr="00A816FC">
        <w:rPr>
          <w:sz w:val="24"/>
          <w:szCs w:val="24"/>
        </w:rPr>
        <w:t>pm</w:t>
      </w:r>
      <w:r w:rsidR="00BC5D60">
        <w:rPr>
          <w:sz w:val="24"/>
          <w:szCs w:val="24"/>
        </w:rPr>
        <w:t>, the bus student</w:t>
      </w:r>
      <w:r w:rsidR="00CB2BAD">
        <w:rPr>
          <w:sz w:val="24"/>
          <w:szCs w:val="24"/>
        </w:rPr>
        <w:t>s</w:t>
      </w:r>
      <w:r w:rsidR="008442AC">
        <w:rPr>
          <w:sz w:val="24"/>
          <w:szCs w:val="24"/>
        </w:rPr>
        <w:t xml:space="preserve"> wait in their homeroom and wait until their bus is called.</w:t>
      </w:r>
    </w:p>
    <w:p w14:paraId="4F4546D4" w14:textId="352D845B" w:rsidR="00AF2366" w:rsidRPr="00AF2366" w:rsidRDefault="006A6EB7" w:rsidP="00AF2366">
      <w:pPr>
        <w:pStyle w:val="ListParagraph"/>
        <w:numPr>
          <w:ilvl w:val="0"/>
          <w:numId w:val="1"/>
        </w:numPr>
        <w:rPr>
          <w:sz w:val="24"/>
          <w:szCs w:val="24"/>
        </w:rPr>
      </w:pPr>
      <w:r>
        <w:rPr>
          <w:sz w:val="24"/>
          <w:szCs w:val="24"/>
        </w:rPr>
        <w:t xml:space="preserve">Bus </w:t>
      </w:r>
      <w:r w:rsidR="00AF2366">
        <w:rPr>
          <w:sz w:val="24"/>
          <w:szCs w:val="24"/>
        </w:rPr>
        <w:t>Information</w:t>
      </w:r>
      <w:r w:rsidR="009F2A81">
        <w:rPr>
          <w:sz w:val="24"/>
          <w:szCs w:val="24"/>
        </w:rPr>
        <w:t>: Please</w:t>
      </w:r>
      <w:r w:rsidR="00AF2366" w:rsidRPr="00AF2366">
        <w:rPr>
          <w:sz w:val="24"/>
          <w:szCs w:val="24"/>
        </w:rPr>
        <w:t xml:space="preserve"> check the Anglophone East District website for bus routes and pick up times.</w:t>
      </w:r>
      <w:r w:rsidR="00AA79D1">
        <w:rPr>
          <w:sz w:val="24"/>
          <w:szCs w:val="24"/>
        </w:rPr>
        <w:t xml:space="preserve"> There may be changes.</w:t>
      </w:r>
      <w:r w:rsidR="00AF2366" w:rsidRPr="00AF2366">
        <w:rPr>
          <w:sz w:val="24"/>
          <w:szCs w:val="24"/>
        </w:rPr>
        <w:t xml:space="preserve"> (Click on Resources, click Transportation, click Transportation Parent Portal) Please note that the student number from the report card is required to access this portal. Students coming to us from Arnold H MacLeod or Lou McNarin automatically be assigned a bus. This should appear on the website before the beginning of the year. If you have a new address, however, the bus will show the previous bus </w:t>
      </w:r>
      <w:r w:rsidR="009F2A81" w:rsidRPr="00AF2366">
        <w:rPr>
          <w:sz w:val="24"/>
          <w:szCs w:val="24"/>
        </w:rPr>
        <w:t>route,</w:t>
      </w:r>
      <w:r w:rsidR="00F81CBE">
        <w:rPr>
          <w:sz w:val="24"/>
          <w:szCs w:val="24"/>
        </w:rPr>
        <w:t xml:space="preserve"> and we would need to know your </w:t>
      </w:r>
      <w:r w:rsidR="009F2A81">
        <w:rPr>
          <w:sz w:val="24"/>
          <w:szCs w:val="24"/>
        </w:rPr>
        <w:t>new address</w:t>
      </w:r>
      <w:r w:rsidR="00B35D4F">
        <w:rPr>
          <w:sz w:val="24"/>
          <w:szCs w:val="24"/>
        </w:rPr>
        <w:t xml:space="preserve"> before the new bus is assigned. The </w:t>
      </w:r>
      <w:r w:rsidR="009F2A81">
        <w:rPr>
          <w:sz w:val="24"/>
          <w:szCs w:val="24"/>
        </w:rPr>
        <w:t>students</w:t>
      </w:r>
      <w:r w:rsidR="00B35D4F">
        <w:rPr>
          <w:sz w:val="24"/>
          <w:szCs w:val="24"/>
        </w:rPr>
        <w:t xml:space="preserve"> w</w:t>
      </w:r>
      <w:r w:rsidR="000E671C">
        <w:rPr>
          <w:sz w:val="24"/>
          <w:szCs w:val="24"/>
        </w:rPr>
        <w:t>ould</w:t>
      </w:r>
      <w:r w:rsidR="00B35D4F">
        <w:rPr>
          <w:sz w:val="24"/>
          <w:szCs w:val="24"/>
        </w:rPr>
        <w:t xml:space="preserve"> need a drive to and from school if no bus is assigned until </w:t>
      </w:r>
      <w:r w:rsidR="000E671C">
        <w:rPr>
          <w:sz w:val="24"/>
          <w:szCs w:val="24"/>
        </w:rPr>
        <w:t>a new one is designated.</w:t>
      </w:r>
      <w:r w:rsidR="00AF2366" w:rsidRPr="00AF2366">
        <w:rPr>
          <w:sz w:val="24"/>
          <w:szCs w:val="24"/>
        </w:rPr>
        <w:t xml:space="preserve"> </w:t>
      </w:r>
    </w:p>
    <w:p w14:paraId="6DC1F776" w14:textId="48D5E25C" w:rsidR="00F63FF4" w:rsidRDefault="00207D78" w:rsidP="00124665">
      <w:pPr>
        <w:pStyle w:val="ListParagraph"/>
        <w:numPr>
          <w:ilvl w:val="0"/>
          <w:numId w:val="1"/>
        </w:numPr>
        <w:rPr>
          <w:sz w:val="24"/>
          <w:szCs w:val="24"/>
        </w:rPr>
      </w:pPr>
      <w:r>
        <w:rPr>
          <w:sz w:val="24"/>
          <w:szCs w:val="24"/>
        </w:rPr>
        <w:t>Our students use lockers</w:t>
      </w:r>
      <w:r w:rsidR="002B134D">
        <w:rPr>
          <w:sz w:val="24"/>
          <w:szCs w:val="24"/>
        </w:rPr>
        <w:t xml:space="preserve"> which are shared with a classmate. </w:t>
      </w:r>
      <w:r w:rsidR="002D6AB1" w:rsidRPr="00966C71">
        <w:rPr>
          <w:sz w:val="24"/>
          <w:szCs w:val="24"/>
        </w:rPr>
        <w:t xml:space="preserve">We provide school </w:t>
      </w:r>
      <w:proofErr w:type="gramStart"/>
      <w:r w:rsidR="002D6AB1" w:rsidRPr="00966C71">
        <w:rPr>
          <w:sz w:val="24"/>
          <w:szCs w:val="24"/>
        </w:rPr>
        <w:t>locks</w:t>
      </w:r>
      <w:proofErr w:type="gramEnd"/>
      <w:r w:rsidR="002D6AB1" w:rsidRPr="00966C71">
        <w:rPr>
          <w:sz w:val="24"/>
          <w:szCs w:val="24"/>
        </w:rPr>
        <w:t xml:space="preserve"> </w:t>
      </w:r>
      <w:r w:rsidR="009902EE" w:rsidRPr="00966C71">
        <w:rPr>
          <w:sz w:val="24"/>
          <w:szCs w:val="24"/>
        </w:rPr>
        <w:t>for</w:t>
      </w:r>
      <w:r w:rsidR="002D6AB1" w:rsidRPr="00966C71">
        <w:rPr>
          <w:sz w:val="24"/>
          <w:szCs w:val="24"/>
        </w:rPr>
        <w:t xml:space="preserve"> students. </w:t>
      </w:r>
      <w:r w:rsidR="00A816FC" w:rsidRPr="00966C71">
        <w:rPr>
          <w:sz w:val="24"/>
          <w:szCs w:val="24"/>
        </w:rPr>
        <w:t xml:space="preserve">School </w:t>
      </w:r>
      <w:r w:rsidR="00BD4340" w:rsidRPr="00966C71">
        <w:rPr>
          <w:sz w:val="24"/>
          <w:szCs w:val="24"/>
        </w:rPr>
        <w:t xml:space="preserve">issued </w:t>
      </w:r>
      <w:r w:rsidR="00A816FC" w:rsidRPr="00966C71">
        <w:rPr>
          <w:sz w:val="24"/>
          <w:szCs w:val="24"/>
        </w:rPr>
        <w:t>locks</w:t>
      </w:r>
      <w:r w:rsidR="002D6AB1" w:rsidRPr="00966C71">
        <w:rPr>
          <w:sz w:val="24"/>
          <w:szCs w:val="24"/>
        </w:rPr>
        <w:t xml:space="preserve"> are </w:t>
      </w:r>
      <w:r w:rsidR="00A816FC" w:rsidRPr="00966C71">
        <w:rPr>
          <w:sz w:val="24"/>
          <w:szCs w:val="24"/>
        </w:rPr>
        <w:t>mandatory</w:t>
      </w:r>
      <w:r w:rsidR="002D6AB1" w:rsidRPr="00966C71">
        <w:rPr>
          <w:sz w:val="24"/>
          <w:szCs w:val="24"/>
        </w:rPr>
        <w:t xml:space="preserve"> to help keep personal items safe and secure. Locks will be distributed at the beginning of the year. It is their responsibility to make sure the lock is </w:t>
      </w:r>
      <w:r w:rsidR="00F73731" w:rsidRPr="00966C71">
        <w:rPr>
          <w:sz w:val="24"/>
          <w:szCs w:val="24"/>
        </w:rPr>
        <w:t>always locked on the locker</w:t>
      </w:r>
      <w:r w:rsidR="002D6AB1" w:rsidRPr="00966C71">
        <w:rPr>
          <w:sz w:val="24"/>
          <w:szCs w:val="24"/>
        </w:rPr>
        <w:t xml:space="preserve">. </w:t>
      </w:r>
    </w:p>
    <w:p w14:paraId="46582243" w14:textId="635B105A" w:rsidR="00F21D2D" w:rsidRPr="00124665" w:rsidRDefault="00F21D2D" w:rsidP="00124665">
      <w:pPr>
        <w:pStyle w:val="ListParagraph"/>
        <w:numPr>
          <w:ilvl w:val="0"/>
          <w:numId w:val="1"/>
        </w:numPr>
        <w:rPr>
          <w:sz w:val="24"/>
          <w:szCs w:val="24"/>
        </w:rPr>
      </w:pPr>
      <w:r>
        <w:rPr>
          <w:sz w:val="24"/>
          <w:szCs w:val="24"/>
        </w:rPr>
        <w:t>We have</w:t>
      </w:r>
      <w:r w:rsidR="009F2A81">
        <w:rPr>
          <w:sz w:val="24"/>
          <w:szCs w:val="24"/>
        </w:rPr>
        <w:t xml:space="preserve"> a</w:t>
      </w:r>
      <w:r>
        <w:rPr>
          <w:sz w:val="24"/>
          <w:szCs w:val="24"/>
        </w:rPr>
        <w:t xml:space="preserve"> </w:t>
      </w:r>
      <w:r w:rsidR="009F2A81">
        <w:rPr>
          <w:sz w:val="24"/>
          <w:szCs w:val="24"/>
        </w:rPr>
        <w:t>“no</w:t>
      </w:r>
      <w:r>
        <w:rPr>
          <w:sz w:val="24"/>
          <w:szCs w:val="24"/>
        </w:rPr>
        <w:t xml:space="preserve"> cellphone policy</w:t>
      </w:r>
      <w:r w:rsidR="009F2A81">
        <w:rPr>
          <w:sz w:val="24"/>
          <w:szCs w:val="24"/>
        </w:rPr>
        <w:t>”</w:t>
      </w:r>
      <w:r w:rsidR="009A2F75">
        <w:rPr>
          <w:sz w:val="24"/>
          <w:szCs w:val="24"/>
        </w:rPr>
        <w:t xml:space="preserve"> which is also now a provincial policy. </w:t>
      </w:r>
      <w:r>
        <w:rPr>
          <w:sz w:val="24"/>
          <w:szCs w:val="24"/>
        </w:rPr>
        <w:t>Phones are kept home or secured in their locker all day.</w:t>
      </w:r>
      <w:r w:rsidR="00B53193">
        <w:rPr>
          <w:sz w:val="24"/>
          <w:szCs w:val="24"/>
        </w:rPr>
        <w:t xml:space="preserve"> Smart watches and air pods also apply to this policy.</w:t>
      </w:r>
      <w:r w:rsidR="009F2A81">
        <w:rPr>
          <w:sz w:val="24"/>
          <w:szCs w:val="24"/>
        </w:rPr>
        <w:t xml:space="preserve"> Students w</w:t>
      </w:r>
      <w:r w:rsidR="00BE7DEB">
        <w:rPr>
          <w:sz w:val="24"/>
          <w:szCs w:val="24"/>
        </w:rPr>
        <w:t>ill</w:t>
      </w:r>
      <w:r w:rsidR="009F2A81">
        <w:rPr>
          <w:sz w:val="24"/>
          <w:szCs w:val="24"/>
        </w:rPr>
        <w:t xml:space="preserve"> not have the opportunity to check or send messages throughout the day. We have a student phone students may use to contact home.</w:t>
      </w:r>
      <w:r w:rsidR="009A2F75">
        <w:rPr>
          <w:sz w:val="24"/>
          <w:szCs w:val="24"/>
        </w:rPr>
        <w:t xml:space="preserve"> </w:t>
      </w:r>
    </w:p>
    <w:p w14:paraId="533B15A0" w14:textId="503380EA" w:rsidR="006225F5" w:rsidRPr="008B1137" w:rsidRDefault="00C12968" w:rsidP="00F63FF4">
      <w:pPr>
        <w:pStyle w:val="ListParagraph"/>
        <w:numPr>
          <w:ilvl w:val="0"/>
          <w:numId w:val="1"/>
        </w:numPr>
        <w:rPr>
          <w:bCs/>
          <w:sz w:val="24"/>
          <w:szCs w:val="24"/>
        </w:rPr>
      </w:pPr>
      <w:r w:rsidRPr="00F63FF4">
        <w:rPr>
          <w:sz w:val="24"/>
          <w:szCs w:val="24"/>
        </w:rPr>
        <w:t xml:space="preserve">Please sign up on </w:t>
      </w:r>
      <w:r w:rsidRPr="00F63FF4">
        <w:rPr>
          <w:sz w:val="24"/>
          <w:szCs w:val="24"/>
          <w:u w:val="single"/>
        </w:rPr>
        <w:t>School Cash Online</w:t>
      </w:r>
      <w:r w:rsidRPr="00F63FF4">
        <w:rPr>
          <w:sz w:val="24"/>
          <w:szCs w:val="24"/>
        </w:rPr>
        <w:t xml:space="preserve"> via the Anglophone East website to avoid sending cash to school</w:t>
      </w:r>
      <w:r w:rsidR="00DE3777" w:rsidRPr="00F63FF4">
        <w:rPr>
          <w:sz w:val="24"/>
          <w:szCs w:val="24"/>
        </w:rPr>
        <w:t xml:space="preserve"> for health and safety reasons.</w:t>
      </w:r>
      <w:r w:rsidR="00B23F7A" w:rsidRPr="00F63FF4">
        <w:rPr>
          <w:sz w:val="24"/>
          <w:szCs w:val="24"/>
        </w:rPr>
        <w:t xml:space="preserve"> Other communication is </w:t>
      </w:r>
      <w:r w:rsidR="00E46158" w:rsidRPr="00F63FF4">
        <w:rPr>
          <w:sz w:val="24"/>
          <w:szCs w:val="24"/>
        </w:rPr>
        <w:t>sent this way as well</w:t>
      </w:r>
      <w:r w:rsidR="00F84530" w:rsidRPr="00F63FF4">
        <w:rPr>
          <w:sz w:val="24"/>
          <w:szCs w:val="24"/>
        </w:rPr>
        <w:t xml:space="preserve"> such as school forms</w:t>
      </w:r>
      <w:r w:rsidR="00A77BB8" w:rsidRPr="00F63FF4">
        <w:rPr>
          <w:sz w:val="24"/>
          <w:szCs w:val="24"/>
        </w:rPr>
        <w:t>.</w:t>
      </w:r>
      <w:r w:rsidR="009F2A81">
        <w:rPr>
          <w:sz w:val="24"/>
          <w:szCs w:val="24"/>
        </w:rPr>
        <w:t xml:space="preserve"> We are a cashless school.</w:t>
      </w:r>
    </w:p>
    <w:p w14:paraId="1BE7A668" w14:textId="6DA7FA38" w:rsidR="008B1137" w:rsidRPr="007F6869" w:rsidRDefault="00CB183B" w:rsidP="007F6869">
      <w:pPr>
        <w:pStyle w:val="ListParagraph"/>
        <w:numPr>
          <w:ilvl w:val="0"/>
          <w:numId w:val="1"/>
        </w:numPr>
        <w:rPr>
          <w:bCs/>
          <w:sz w:val="24"/>
          <w:szCs w:val="24"/>
        </w:rPr>
      </w:pPr>
      <w:r>
        <w:rPr>
          <w:sz w:val="24"/>
          <w:szCs w:val="24"/>
        </w:rPr>
        <w:t>The cafeteria will be open next week for lunches</w:t>
      </w:r>
      <w:r w:rsidR="003174FC">
        <w:rPr>
          <w:sz w:val="24"/>
          <w:szCs w:val="24"/>
        </w:rPr>
        <w:t xml:space="preserve"> via online ordering through Chartwell</w:t>
      </w:r>
      <w:r w:rsidR="007F6869">
        <w:rPr>
          <w:sz w:val="24"/>
          <w:szCs w:val="24"/>
        </w:rPr>
        <w:t xml:space="preserve">s, otherwise students bring their own lunch. </w:t>
      </w:r>
      <w:r w:rsidR="008B1137" w:rsidRPr="007F6869">
        <w:rPr>
          <w:sz w:val="24"/>
          <w:szCs w:val="24"/>
        </w:rPr>
        <w:t xml:space="preserve">It will be a cashless cafeteria </w:t>
      </w:r>
      <w:r w:rsidR="00B033C1" w:rsidRPr="007F6869">
        <w:rPr>
          <w:sz w:val="24"/>
          <w:szCs w:val="24"/>
        </w:rPr>
        <w:t xml:space="preserve">and </w:t>
      </w:r>
      <w:r w:rsidR="00B0697D" w:rsidRPr="007F6869">
        <w:rPr>
          <w:sz w:val="24"/>
          <w:szCs w:val="24"/>
        </w:rPr>
        <w:t xml:space="preserve">parents/guardians will </w:t>
      </w:r>
      <w:r w:rsidR="00B033C1" w:rsidRPr="007F6869">
        <w:rPr>
          <w:sz w:val="24"/>
          <w:szCs w:val="24"/>
        </w:rPr>
        <w:t>order</w:t>
      </w:r>
      <w:r w:rsidR="008B1137" w:rsidRPr="007F6869">
        <w:rPr>
          <w:sz w:val="24"/>
          <w:szCs w:val="24"/>
        </w:rPr>
        <w:t xml:space="preserve"> online</w:t>
      </w:r>
      <w:r w:rsidR="00B0697D" w:rsidRPr="007F6869">
        <w:rPr>
          <w:sz w:val="24"/>
          <w:szCs w:val="24"/>
        </w:rPr>
        <w:t>.</w:t>
      </w:r>
      <w:r w:rsidR="00DB096A" w:rsidRPr="007F6869">
        <w:rPr>
          <w:sz w:val="24"/>
          <w:szCs w:val="24"/>
        </w:rPr>
        <w:t xml:space="preserve"> A separate email with the new online system </w:t>
      </w:r>
      <w:r w:rsidR="009D260D" w:rsidRPr="007F6869">
        <w:rPr>
          <w:sz w:val="24"/>
          <w:szCs w:val="24"/>
        </w:rPr>
        <w:t>was sent out by the district last week and a separate email from the school</w:t>
      </w:r>
      <w:r w:rsidR="009B5B09" w:rsidRPr="007F6869">
        <w:rPr>
          <w:sz w:val="24"/>
          <w:szCs w:val="24"/>
        </w:rPr>
        <w:t xml:space="preserve"> will be sent shortly.</w:t>
      </w:r>
    </w:p>
    <w:p w14:paraId="0253C64F" w14:textId="39F707FA" w:rsidR="009B5B09" w:rsidRPr="00AA79D1" w:rsidRDefault="009B5B09" w:rsidP="00F63FF4">
      <w:pPr>
        <w:pStyle w:val="ListParagraph"/>
        <w:numPr>
          <w:ilvl w:val="0"/>
          <w:numId w:val="1"/>
        </w:numPr>
        <w:rPr>
          <w:bCs/>
          <w:sz w:val="24"/>
          <w:szCs w:val="24"/>
        </w:rPr>
      </w:pPr>
      <w:r>
        <w:rPr>
          <w:sz w:val="24"/>
          <w:szCs w:val="24"/>
        </w:rPr>
        <w:t xml:space="preserve">Breakfast items will </w:t>
      </w:r>
      <w:r w:rsidR="00F51C30">
        <w:rPr>
          <w:sz w:val="24"/>
          <w:szCs w:val="24"/>
        </w:rPr>
        <w:t xml:space="preserve">be </w:t>
      </w:r>
      <w:r>
        <w:rPr>
          <w:sz w:val="24"/>
          <w:szCs w:val="24"/>
        </w:rPr>
        <w:t>available starting Wednesday</w:t>
      </w:r>
      <w:r w:rsidR="006C659B">
        <w:rPr>
          <w:sz w:val="24"/>
          <w:szCs w:val="24"/>
        </w:rPr>
        <w:t>, September 9</w:t>
      </w:r>
      <w:r w:rsidR="006C659B" w:rsidRPr="006C659B">
        <w:rPr>
          <w:sz w:val="24"/>
          <w:szCs w:val="24"/>
          <w:vertAlign w:val="superscript"/>
        </w:rPr>
        <w:t>th</w:t>
      </w:r>
      <w:r w:rsidR="006C659B">
        <w:rPr>
          <w:sz w:val="24"/>
          <w:szCs w:val="24"/>
        </w:rPr>
        <w:t>.</w:t>
      </w:r>
    </w:p>
    <w:p w14:paraId="5FA35021" w14:textId="5A732B3C" w:rsidR="00AA79D1" w:rsidRPr="00F63FF4" w:rsidRDefault="00AA79D1" w:rsidP="00F63FF4">
      <w:pPr>
        <w:pStyle w:val="ListParagraph"/>
        <w:numPr>
          <w:ilvl w:val="0"/>
          <w:numId w:val="1"/>
        </w:numPr>
        <w:rPr>
          <w:bCs/>
          <w:sz w:val="24"/>
          <w:szCs w:val="24"/>
        </w:rPr>
      </w:pPr>
      <w:r>
        <w:rPr>
          <w:sz w:val="24"/>
          <w:szCs w:val="24"/>
        </w:rPr>
        <w:t>Please sign up for Bus Planner as well on the district website to receive alerts for bus route changes or school closures.</w:t>
      </w:r>
    </w:p>
    <w:p w14:paraId="71D5B180" w14:textId="61429AD7" w:rsidR="00C12968" w:rsidRPr="006225F5" w:rsidRDefault="00C12968" w:rsidP="006225F5">
      <w:pPr>
        <w:pStyle w:val="ListParagraph"/>
        <w:numPr>
          <w:ilvl w:val="0"/>
          <w:numId w:val="1"/>
        </w:numPr>
        <w:rPr>
          <w:sz w:val="24"/>
          <w:szCs w:val="24"/>
        </w:rPr>
      </w:pPr>
      <w:r w:rsidRPr="006225F5">
        <w:rPr>
          <w:sz w:val="24"/>
          <w:szCs w:val="24"/>
        </w:rPr>
        <w:t xml:space="preserve">Absences </w:t>
      </w:r>
      <w:r w:rsidR="00DE3777" w:rsidRPr="006225F5">
        <w:rPr>
          <w:sz w:val="24"/>
          <w:szCs w:val="24"/>
        </w:rPr>
        <w:t>are</w:t>
      </w:r>
      <w:r w:rsidRPr="006225F5">
        <w:rPr>
          <w:sz w:val="24"/>
          <w:szCs w:val="24"/>
        </w:rPr>
        <w:t xml:space="preserve"> reported using the Anglophone East messenger service. There are 3 ways to report an absence.</w:t>
      </w:r>
    </w:p>
    <w:p w14:paraId="2E07636D" w14:textId="77777777" w:rsidR="00C12968" w:rsidRDefault="00C12968" w:rsidP="00C12968">
      <w:pPr>
        <w:pStyle w:val="ListParagraph"/>
        <w:numPr>
          <w:ilvl w:val="2"/>
          <w:numId w:val="1"/>
        </w:numPr>
        <w:rPr>
          <w:sz w:val="24"/>
          <w:szCs w:val="24"/>
        </w:rPr>
      </w:pPr>
      <w:r>
        <w:rPr>
          <w:sz w:val="24"/>
          <w:szCs w:val="24"/>
        </w:rPr>
        <w:t>Call Toll-Free 1-833-202-4304</w:t>
      </w:r>
    </w:p>
    <w:p w14:paraId="6C7E2409" w14:textId="77777777" w:rsidR="00C12968" w:rsidRDefault="00C12968" w:rsidP="00C12968">
      <w:pPr>
        <w:pStyle w:val="ListParagraph"/>
        <w:numPr>
          <w:ilvl w:val="2"/>
          <w:numId w:val="1"/>
        </w:numPr>
        <w:rPr>
          <w:sz w:val="24"/>
          <w:szCs w:val="24"/>
        </w:rPr>
      </w:pPr>
      <w:r>
        <w:rPr>
          <w:sz w:val="24"/>
          <w:szCs w:val="24"/>
        </w:rPr>
        <w:t xml:space="preserve">Sign in: </w:t>
      </w:r>
      <w:hyperlink r:id="rId8" w:history="1">
        <w:r w:rsidRPr="00061460">
          <w:rPr>
            <w:rStyle w:val="Hyperlink"/>
            <w:sz w:val="24"/>
            <w:szCs w:val="24"/>
          </w:rPr>
          <w:t>http://go.schoolmessenger.ca</w:t>
        </w:r>
      </w:hyperlink>
    </w:p>
    <w:p w14:paraId="3E396C80" w14:textId="7E54FF0E" w:rsidR="00C12968" w:rsidRDefault="00C12968" w:rsidP="00C12968">
      <w:pPr>
        <w:pStyle w:val="ListParagraph"/>
        <w:numPr>
          <w:ilvl w:val="2"/>
          <w:numId w:val="1"/>
        </w:numPr>
        <w:rPr>
          <w:sz w:val="24"/>
          <w:szCs w:val="24"/>
        </w:rPr>
      </w:pPr>
      <w:r>
        <w:rPr>
          <w:sz w:val="24"/>
          <w:szCs w:val="24"/>
        </w:rPr>
        <w:t xml:space="preserve">Download the </w:t>
      </w:r>
      <w:proofErr w:type="spellStart"/>
      <w:r>
        <w:rPr>
          <w:sz w:val="24"/>
          <w:szCs w:val="24"/>
        </w:rPr>
        <w:t>SchoolMessenger</w:t>
      </w:r>
      <w:proofErr w:type="spellEnd"/>
      <w:r>
        <w:rPr>
          <w:sz w:val="24"/>
          <w:szCs w:val="24"/>
        </w:rPr>
        <w:t xml:space="preserve"> app</w:t>
      </w:r>
    </w:p>
    <w:p w14:paraId="53C1DC5A" w14:textId="4A0BA8F0" w:rsidR="008F694D" w:rsidRDefault="008F694D" w:rsidP="008F694D">
      <w:pPr>
        <w:rPr>
          <w:sz w:val="24"/>
          <w:szCs w:val="24"/>
        </w:rPr>
      </w:pPr>
      <w:r>
        <w:rPr>
          <w:sz w:val="24"/>
          <w:szCs w:val="24"/>
        </w:rPr>
        <w:t>Have a restful long weekend and we are looking forward to meeting your child next week.</w:t>
      </w:r>
    </w:p>
    <w:p w14:paraId="3D3A1049" w14:textId="77777777" w:rsidR="00817866" w:rsidRPr="008F694D" w:rsidRDefault="00817866" w:rsidP="008F694D">
      <w:pPr>
        <w:rPr>
          <w:sz w:val="24"/>
          <w:szCs w:val="24"/>
        </w:rPr>
      </w:pPr>
    </w:p>
    <w:p w14:paraId="641AE2FB" w14:textId="62AAAFBF" w:rsidR="00DE3777" w:rsidRPr="00DE3777" w:rsidRDefault="00DE3777" w:rsidP="00DE3777">
      <w:pPr>
        <w:rPr>
          <w:sz w:val="24"/>
          <w:szCs w:val="24"/>
        </w:rPr>
      </w:pPr>
      <w:r>
        <w:rPr>
          <w:sz w:val="24"/>
          <w:szCs w:val="24"/>
        </w:rPr>
        <w:t xml:space="preserve">Mr. Bourque, Principal </w:t>
      </w:r>
      <w:r w:rsidR="00F6011B">
        <w:rPr>
          <w:sz w:val="24"/>
          <w:szCs w:val="24"/>
        </w:rPr>
        <w:t xml:space="preserve">               </w:t>
      </w:r>
      <w:r>
        <w:rPr>
          <w:sz w:val="24"/>
          <w:szCs w:val="24"/>
        </w:rPr>
        <w:t>Mrs. Carson, Vice Principal</w:t>
      </w:r>
      <w:r w:rsidR="00AA79D1">
        <w:rPr>
          <w:sz w:val="24"/>
          <w:szCs w:val="24"/>
        </w:rPr>
        <w:t xml:space="preserve">                      M</w:t>
      </w:r>
      <w:r w:rsidR="00C17507">
        <w:rPr>
          <w:sz w:val="24"/>
          <w:szCs w:val="24"/>
        </w:rPr>
        <w:t>rs. Grikis</w:t>
      </w:r>
      <w:r w:rsidR="00AA79D1">
        <w:rPr>
          <w:sz w:val="24"/>
          <w:szCs w:val="24"/>
        </w:rPr>
        <w:t>, Vice Principal</w:t>
      </w:r>
    </w:p>
    <w:p w14:paraId="3C042E76" w14:textId="77777777" w:rsidR="00A816FC" w:rsidRPr="00A816FC" w:rsidRDefault="00A816FC" w:rsidP="00A816FC">
      <w:pPr>
        <w:rPr>
          <w:sz w:val="24"/>
          <w:szCs w:val="24"/>
        </w:rPr>
      </w:pPr>
    </w:p>
    <w:p w14:paraId="033AA81D" w14:textId="77777777" w:rsidR="00A816FC" w:rsidRPr="00A816FC" w:rsidRDefault="00A816FC" w:rsidP="00A816FC">
      <w:pPr>
        <w:rPr>
          <w:sz w:val="24"/>
          <w:szCs w:val="24"/>
        </w:rPr>
      </w:pPr>
    </w:p>
    <w:sectPr w:rsidR="00A816FC" w:rsidRPr="00A816FC" w:rsidSect="00966C71">
      <w:pgSz w:w="12240" w:h="20160" w:code="5"/>
      <w:pgMar w:top="288" w:right="1440" w:bottom="28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2D5D82"/>
    <w:multiLevelType w:val="hybridMultilevel"/>
    <w:tmpl w:val="3B78B716"/>
    <w:lvl w:ilvl="0" w:tplc="04090001">
      <w:start w:val="1"/>
      <w:numFmt w:val="bullet"/>
      <w:lvlText w:val=""/>
      <w:lvlJc w:val="left"/>
      <w:pPr>
        <w:ind w:left="720" w:hanging="360"/>
      </w:pPr>
      <w:rPr>
        <w:rFonts w:ascii="Symbol" w:hAnsi="Symbol" w:hint="default"/>
      </w:rPr>
    </w:lvl>
    <w:lvl w:ilvl="1" w:tplc="FC74B300">
      <w:start w:val="1"/>
      <w:numFmt w:val="lowerLetter"/>
      <w:lvlText w:val="%2."/>
      <w:lvlJc w:val="left"/>
      <w:pPr>
        <w:ind w:left="1440" w:hanging="360"/>
      </w:pPr>
      <w:rPr>
        <w:rFonts w:asciiTheme="minorHAnsi" w:eastAsiaTheme="minorHAnsi" w:hAnsiTheme="minorHAnsi" w:cstheme="minorBidi"/>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596327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5F9E"/>
    <w:rsid w:val="00004D04"/>
    <w:rsid w:val="000258C7"/>
    <w:rsid w:val="00031EBF"/>
    <w:rsid w:val="00034BA2"/>
    <w:rsid w:val="00040496"/>
    <w:rsid w:val="000423B4"/>
    <w:rsid w:val="000574FE"/>
    <w:rsid w:val="00062DE1"/>
    <w:rsid w:val="00086EFA"/>
    <w:rsid w:val="00087548"/>
    <w:rsid w:val="0009041B"/>
    <w:rsid w:val="00092AE7"/>
    <w:rsid w:val="000B0B45"/>
    <w:rsid w:val="000B5F3B"/>
    <w:rsid w:val="000C21BE"/>
    <w:rsid w:val="000D14B9"/>
    <w:rsid w:val="000E5C28"/>
    <w:rsid w:val="000E671C"/>
    <w:rsid w:val="000E7A9F"/>
    <w:rsid w:val="001002C0"/>
    <w:rsid w:val="00100459"/>
    <w:rsid w:val="00102A37"/>
    <w:rsid w:val="00105586"/>
    <w:rsid w:val="00112156"/>
    <w:rsid w:val="00120D67"/>
    <w:rsid w:val="0012380B"/>
    <w:rsid w:val="00123ABC"/>
    <w:rsid w:val="00124665"/>
    <w:rsid w:val="00131714"/>
    <w:rsid w:val="00134FBF"/>
    <w:rsid w:val="00147837"/>
    <w:rsid w:val="0015086D"/>
    <w:rsid w:val="00164A6D"/>
    <w:rsid w:val="00177B8F"/>
    <w:rsid w:val="0018304B"/>
    <w:rsid w:val="001840A0"/>
    <w:rsid w:val="001A084A"/>
    <w:rsid w:val="001A2D04"/>
    <w:rsid w:val="001B335F"/>
    <w:rsid w:val="001B458B"/>
    <w:rsid w:val="001C1979"/>
    <w:rsid w:val="001C2F17"/>
    <w:rsid w:val="001D7BCE"/>
    <w:rsid w:val="001E0D80"/>
    <w:rsid w:val="001E5069"/>
    <w:rsid w:val="00207D78"/>
    <w:rsid w:val="00216D34"/>
    <w:rsid w:val="00226F9D"/>
    <w:rsid w:val="00246ADF"/>
    <w:rsid w:val="002821BC"/>
    <w:rsid w:val="00285A46"/>
    <w:rsid w:val="00287715"/>
    <w:rsid w:val="002922F9"/>
    <w:rsid w:val="002B134D"/>
    <w:rsid w:val="002B3344"/>
    <w:rsid w:val="002D6AB1"/>
    <w:rsid w:val="002E1728"/>
    <w:rsid w:val="003018EA"/>
    <w:rsid w:val="0031255B"/>
    <w:rsid w:val="00315FA1"/>
    <w:rsid w:val="00316689"/>
    <w:rsid w:val="003174FC"/>
    <w:rsid w:val="00321442"/>
    <w:rsid w:val="003245A3"/>
    <w:rsid w:val="0034726A"/>
    <w:rsid w:val="00347CC3"/>
    <w:rsid w:val="0037027E"/>
    <w:rsid w:val="0037385A"/>
    <w:rsid w:val="00385295"/>
    <w:rsid w:val="003B634A"/>
    <w:rsid w:val="003C3BA7"/>
    <w:rsid w:val="003C4C69"/>
    <w:rsid w:val="003D46BF"/>
    <w:rsid w:val="003E1677"/>
    <w:rsid w:val="003E3D98"/>
    <w:rsid w:val="00413B0E"/>
    <w:rsid w:val="0041436E"/>
    <w:rsid w:val="00416213"/>
    <w:rsid w:val="004165AA"/>
    <w:rsid w:val="004211EF"/>
    <w:rsid w:val="00421918"/>
    <w:rsid w:val="00422471"/>
    <w:rsid w:val="004242A7"/>
    <w:rsid w:val="00447B24"/>
    <w:rsid w:val="00447B6C"/>
    <w:rsid w:val="004645BB"/>
    <w:rsid w:val="00476D60"/>
    <w:rsid w:val="00482FB2"/>
    <w:rsid w:val="004A016D"/>
    <w:rsid w:val="004C1402"/>
    <w:rsid w:val="004C6E26"/>
    <w:rsid w:val="004D59E4"/>
    <w:rsid w:val="0051018F"/>
    <w:rsid w:val="00511DF0"/>
    <w:rsid w:val="00521879"/>
    <w:rsid w:val="00527827"/>
    <w:rsid w:val="00531270"/>
    <w:rsid w:val="00536EC6"/>
    <w:rsid w:val="00540B84"/>
    <w:rsid w:val="00553478"/>
    <w:rsid w:val="00560FC9"/>
    <w:rsid w:val="005622A6"/>
    <w:rsid w:val="00590DFF"/>
    <w:rsid w:val="005930EC"/>
    <w:rsid w:val="005B3138"/>
    <w:rsid w:val="005E35A7"/>
    <w:rsid w:val="005F36A5"/>
    <w:rsid w:val="00606EAA"/>
    <w:rsid w:val="00611135"/>
    <w:rsid w:val="00620226"/>
    <w:rsid w:val="006225F5"/>
    <w:rsid w:val="00634A83"/>
    <w:rsid w:val="00637B43"/>
    <w:rsid w:val="00670DBB"/>
    <w:rsid w:val="0067545D"/>
    <w:rsid w:val="006867DB"/>
    <w:rsid w:val="006A6EB7"/>
    <w:rsid w:val="006C659B"/>
    <w:rsid w:val="006E14D6"/>
    <w:rsid w:val="006E3326"/>
    <w:rsid w:val="006E791A"/>
    <w:rsid w:val="006F6E42"/>
    <w:rsid w:val="00702E4B"/>
    <w:rsid w:val="00750F11"/>
    <w:rsid w:val="00754461"/>
    <w:rsid w:val="007669A1"/>
    <w:rsid w:val="007742B0"/>
    <w:rsid w:val="007753C4"/>
    <w:rsid w:val="007806F2"/>
    <w:rsid w:val="007A20E2"/>
    <w:rsid w:val="007B5F37"/>
    <w:rsid w:val="007C023B"/>
    <w:rsid w:val="007C1221"/>
    <w:rsid w:val="007C55C1"/>
    <w:rsid w:val="007D4156"/>
    <w:rsid w:val="007F1934"/>
    <w:rsid w:val="007F6869"/>
    <w:rsid w:val="008014D1"/>
    <w:rsid w:val="00801565"/>
    <w:rsid w:val="008161C4"/>
    <w:rsid w:val="00817866"/>
    <w:rsid w:val="0082341A"/>
    <w:rsid w:val="008276EC"/>
    <w:rsid w:val="00827ACD"/>
    <w:rsid w:val="00831D78"/>
    <w:rsid w:val="00832815"/>
    <w:rsid w:val="008339D8"/>
    <w:rsid w:val="008442AC"/>
    <w:rsid w:val="00897E2D"/>
    <w:rsid w:val="008A70CC"/>
    <w:rsid w:val="008B1137"/>
    <w:rsid w:val="008C6651"/>
    <w:rsid w:val="008D06EB"/>
    <w:rsid w:val="008D7F9C"/>
    <w:rsid w:val="008E27F7"/>
    <w:rsid w:val="008E3767"/>
    <w:rsid w:val="008E4B63"/>
    <w:rsid w:val="008F694D"/>
    <w:rsid w:val="00904C28"/>
    <w:rsid w:val="00920CD4"/>
    <w:rsid w:val="00921E33"/>
    <w:rsid w:val="00966C71"/>
    <w:rsid w:val="009745AD"/>
    <w:rsid w:val="0098612D"/>
    <w:rsid w:val="009902EE"/>
    <w:rsid w:val="009A2F75"/>
    <w:rsid w:val="009A7657"/>
    <w:rsid w:val="009B5B09"/>
    <w:rsid w:val="009C3BD5"/>
    <w:rsid w:val="009D260D"/>
    <w:rsid w:val="009E5715"/>
    <w:rsid w:val="009E5AD2"/>
    <w:rsid w:val="009E6615"/>
    <w:rsid w:val="009E74B2"/>
    <w:rsid w:val="009F2A81"/>
    <w:rsid w:val="00A14DCB"/>
    <w:rsid w:val="00A44871"/>
    <w:rsid w:val="00A44C24"/>
    <w:rsid w:val="00A56C6F"/>
    <w:rsid w:val="00A60B61"/>
    <w:rsid w:val="00A77BB8"/>
    <w:rsid w:val="00A816FC"/>
    <w:rsid w:val="00A85058"/>
    <w:rsid w:val="00A93DEA"/>
    <w:rsid w:val="00A95110"/>
    <w:rsid w:val="00AA79D1"/>
    <w:rsid w:val="00AB4AA5"/>
    <w:rsid w:val="00AB7555"/>
    <w:rsid w:val="00AD1EE7"/>
    <w:rsid w:val="00AE7C1A"/>
    <w:rsid w:val="00AF2366"/>
    <w:rsid w:val="00B001A0"/>
    <w:rsid w:val="00B030F5"/>
    <w:rsid w:val="00B033C1"/>
    <w:rsid w:val="00B0697D"/>
    <w:rsid w:val="00B11043"/>
    <w:rsid w:val="00B1721A"/>
    <w:rsid w:val="00B23F7A"/>
    <w:rsid w:val="00B34235"/>
    <w:rsid w:val="00B35D4F"/>
    <w:rsid w:val="00B4283E"/>
    <w:rsid w:val="00B53193"/>
    <w:rsid w:val="00B6040E"/>
    <w:rsid w:val="00B75148"/>
    <w:rsid w:val="00B92878"/>
    <w:rsid w:val="00BA168A"/>
    <w:rsid w:val="00BB103F"/>
    <w:rsid w:val="00BC5D60"/>
    <w:rsid w:val="00BD4340"/>
    <w:rsid w:val="00BD43D1"/>
    <w:rsid w:val="00BE6561"/>
    <w:rsid w:val="00BE65DD"/>
    <w:rsid w:val="00BE7DEB"/>
    <w:rsid w:val="00C06776"/>
    <w:rsid w:val="00C12968"/>
    <w:rsid w:val="00C1554F"/>
    <w:rsid w:val="00C17507"/>
    <w:rsid w:val="00C35542"/>
    <w:rsid w:val="00C516FF"/>
    <w:rsid w:val="00C551B7"/>
    <w:rsid w:val="00C90169"/>
    <w:rsid w:val="00CA6FD4"/>
    <w:rsid w:val="00CB0643"/>
    <w:rsid w:val="00CB07AC"/>
    <w:rsid w:val="00CB183B"/>
    <w:rsid w:val="00CB2BAD"/>
    <w:rsid w:val="00CB5043"/>
    <w:rsid w:val="00CC3604"/>
    <w:rsid w:val="00CD6B72"/>
    <w:rsid w:val="00CE1685"/>
    <w:rsid w:val="00D07B45"/>
    <w:rsid w:val="00D11CB4"/>
    <w:rsid w:val="00D570F0"/>
    <w:rsid w:val="00D6276B"/>
    <w:rsid w:val="00D673A5"/>
    <w:rsid w:val="00D93A41"/>
    <w:rsid w:val="00D9500F"/>
    <w:rsid w:val="00D95F5B"/>
    <w:rsid w:val="00DB096A"/>
    <w:rsid w:val="00DB10D7"/>
    <w:rsid w:val="00DC7D49"/>
    <w:rsid w:val="00DD09C0"/>
    <w:rsid w:val="00DD6FED"/>
    <w:rsid w:val="00DE174F"/>
    <w:rsid w:val="00DE3777"/>
    <w:rsid w:val="00DE637B"/>
    <w:rsid w:val="00DE6E2E"/>
    <w:rsid w:val="00DF4142"/>
    <w:rsid w:val="00E050D0"/>
    <w:rsid w:val="00E16691"/>
    <w:rsid w:val="00E257F6"/>
    <w:rsid w:val="00E25D6F"/>
    <w:rsid w:val="00E422CE"/>
    <w:rsid w:val="00E46158"/>
    <w:rsid w:val="00E63337"/>
    <w:rsid w:val="00E6446A"/>
    <w:rsid w:val="00E67807"/>
    <w:rsid w:val="00E86E1F"/>
    <w:rsid w:val="00E93A8A"/>
    <w:rsid w:val="00E97809"/>
    <w:rsid w:val="00EA5F9E"/>
    <w:rsid w:val="00EC6FE8"/>
    <w:rsid w:val="00ED2DF2"/>
    <w:rsid w:val="00F17EEE"/>
    <w:rsid w:val="00F21D2D"/>
    <w:rsid w:val="00F24AC4"/>
    <w:rsid w:val="00F31F95"/>
    <w:rsid w:val="00F51C30"/>
    <w:rsid w:val="00F55E88"/>
    <w:rsid w:val="00F6011B"/>
    <w:rsid w:val="00F60B09"/>
    <w:rsid w:val="00F63FF4"/>
    <w:rsid w:val="00F73731"/>
    <w:rsid w:val="00F81CBE"/>
    <w:rsid w:val="00F84530"/>
    <w:rsid w:val="00F87DB0"/>
    <w:rsid w:val="00F92BB9"/>
    <w:rsid w:val="00FB6E71"/>
    <w:rsid w:val="00FC47F4"/>
    <w:rsid w:val="00FD20AC"/>
    <w:rsid w:val="00FD6B02"/>
    <w:rsid w:val="00FE49C3"/>
    <w:rsid w:val="00FF27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30387F"/>
  <w15:chartTrackingRefBased/>
  <w15:docId w15:val="{DBAA2205-D96B-426B-AD36-B35877FC36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A5F9E"/>
    <w:pPr>
      <w:ind w:left="720"/>
      <w:contextualSpacing/>
    </w:pPr>
  </w:style>
  <w:style w:type="paragraph" w:styleId="BalloonText">
    <w:name w:val="Balloon Text"/>
    <w:basedOn w:val="Normal"/>
    <w:link w:val="BalloonTextChar"/>
    <w:uiPriority w:val="99"/>
    <w:semiHidden/>
    <w:unhideWhenUsed/>
    <w:rsid w:val="00AE7C1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7C1A"/>
    <w:rPr>
      <w:rFonts w:ascii="Segoe UI" w:hAnsi="Segoe UI" w:cs="Segoe UI"/>
      <w:sz w:val="18"/>
      <w:szCs w:val="18"/>
    </w:rPr>
  </w:style>
  <w:style w:type="character" w:styleId="Hyperlink">
    <w:name w:val="Hyperlink"/>
    <w:basedOn w:val="DefaultParagraphFont"/>
    <w:uiPriority w:val="99"/>
    <w:unhideWhenUsed/>
    <w:rsid w:val="00FC47F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go.schoolmessenger.ca"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D52336B98498E43AC9572A6FA50282B" ma:contentTypeVersion="10" ma:contentTypeDescription="Create a new document." ma:contentTypeScope="" ma:versionID="b7cb5334c87221ee3d4801d4b6a8f427">
  <xsd:schema xmlns:xsd="http://www.w3.org/2001/XMLSchema" xmlns:xs="http://www.w3.org/2001/XMLSchema" xmlns:p="http://schemas.microsoft.com/office/2006/metadata/properties" xmlns:ns3="717987ee-c82c-4776-b480-5ff807c8c756" targetNamespace="http://schemas.microsoft.com/office/2006/metadata/properties" ma:root="true" ma:fieldsID="3cce4168e421e95242c098daf63bb158" ns3:_="">
    <xsd:import namespace="717987ee-c82c-4776-b480-5ff807c8c756"/>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7987ee-c82c-4776-b480-5ff807c8c7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F2B6242-C559-4A23-8BE3-E139727859DC}">
  <ds:schemaRefs>
    <ds:schemaRef ds:uri="http://schemas.microsoft.com/sharepoint/v3/contenttype/forms"/>
  </ds:schemaRefs>
</ds:datastoreItem>
</file>

<file path=customXml/itemProps2.xml><?xml version="1.0" encoding="utf-8"?>
<ds:datastoreItem xmlns:ds="http://schemas.openxmlformats.org/officeDocument/2006/customXml" ds:itemID="{8AB001A4-9085-41EB-ABBD-1AE7B4C5DA6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8738205-3543-4807-9EA1-C668462FF3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7987ee-c82c-4776-b480-5ff807c8c7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2</Pages>
  <Words>537</Words>
  <Characters>3063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Province of New Brunswick - Department of Education</Company>
  <LinksUpToDate>false</LinksUpToDate>
  <CharactersWithSpaces>3593</CharactersWithSpaces>
  <SharedDoc>false</SharedDoc>
  <HLinks>
    <vt:vector size="6" baseType="variant">
      <vt:variant>
        <vt:i4>5242911</vt:i4>
      </vt:variant>
      <vt:variant>
        <vt:i4>0</vt:i4>
      </vt:variant>
      <vt:variant>
        <vt:i4>0</vt:i4>
      </vt:variant>
      <vt:variant>
        <vt:i4>5</vt:i4>
      </vt:variant>
      <vt:variant>
        <vt:lpwstr>http://go.schoolmessenger.ca/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McSheffery, Maura (ASD-E)</dc:creator>
  <cp:keywords/>
  <dc:description/>
  <cp:lastModifiedBy>Carson, Susan E (ASD-E)</cp:lastModifiedBy>
  <cp:revision>54</cp:revision>
  <cp:lastPrinted>2026-09-02T15:41:00Z</cp:lastPrinted>
  <dcterms:created xsi:type="dcterms:W3CDTF">2026-06-15T17:27:00Z</dcterms:created>
  <dcterms:modified xsi:type="dcterms:W3CDTF">2026-09-02T15:59:00Z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0x0101007D52336B98498E43AC9572A6FA50282B</vt:lpwstr>
  </property>
</Properties>
</file>